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A9AC" w14:textId="77777777" w:rsidR="005725A0" w:rsidRPr="001E4B25" w:rsidRDefault="005725A0" w:rsidP="00EA3789">
      <w:pPr>
        <w:spacing w:line="276" w:lineRule="auto"/>
        <w:rPr>
          <w:rFonts w:ascii="Arial" w:hAnsi="Arial" w:cs="Arial"/>
          <w:sz w:val="20"/>
          <w:szCs w:val="20"/>
        </w:rPr>
      </w:pPr>
      <w:r w:rsidRPr="001E4B25">
        <w:rPr>
          <w:rFonts w:ascii="Arial" w:hAnsi="Arial" w:cs="Arial"/>
          <w:sz w:val="20"/>
          <w:szCs w:val="20"/>
        </w:rPr>
        <w:t>Letter to the cleaners</w:t>
      </w:r>
    </w:p>
    <w:p w14:paraId="40701416" w14:textId="77777777" w:rsidR="005725A0" w:rsidRPr="001E4B25" w:rsidRDefault="005725A0" w:rsidP="00EA3789">
      <w:pPr>
        <w:spacing w:line="276" w:lineRule="auto"/>
        <w:rPr>
          <w:rFonts w:ascii="Arial" w:hAnsi="Arial" w:cs="Arial"/>
          <w:sz w:val="20"/>
          <w:szCs w:val="20"/>
        </w:rPr>
      </w:pPr>
      <w:r w:rsidRPr="001E4B25">
        <w:rPr>
          <w:rFonts w:ascii="Arial" w:hAnsi="Arial" w:cs="Arial"/>
          <w:sz w:val="20"/>
          <w:szCs w:val="20"/>
        </w:rPr>
        <w:t xml:space="preserve"> </w:t>
      </w:r>
    </w:p>
    <w:p w14:paraId="26BF5959" w14:textId="77777777" w:rsidR="005725A0" w:rsidRPr="001E4B25" w:rsidRDefault="005725A0" w:rsidP="00EA3789">
      <w:pPr>
        <w:spacing w:line="276" w:lineRule="auto"/>
        <w:rPr>
          <w:rFonts w:ascii="Arial" w:hAnsi="Arial" w:cs="Arial"/>
          <w:sz w:val="20"/>
          <w:szCs w:val="20"/>
        </w:rPr>
      </w:pPr>
      <w:r w:rsidRPr="001E4B25">
        <w:rPr>
          <w:rFonts w:ascii="Arial" w:hAnsi="Arial" w:cs="Arial"/>
          <w:sz w:val="20"/>
          <w:szCs w:val="20"/>
        </w:rPr>
        <w:t xml:space="preserve">Dear </w:t>
      </w:r>
      <w:r w:rsidRPr="001E4B25">
        <w:rPr>
          <w:rFonts w:ascii="Arial" w:hAnsi="Arial" w:cs="Arial"/>
          <w:color w:val="000000" w:themeColor="text1"/>
          <w:sz w:val="20"/>
          <w:szCs w:val="20"/>
        </w:rPr>
        <w:t>Fadime, Bahriye, Kadriye, Sulfan, Elif, Rabia</w:t>
      </w:r>
      <w:r w:rsidRPr="001E4B25">
        <w:rPr>
          <w:rFonts w:ascii="Arial" w:hAnsi="Arial" w:cs="Arial"/>
          <w:sz w:val="20"/>
          <w:szCs w:val="20"/>
        </w:rPr>
        <w:t xml:space="preserve">,   </w:t>
      </w:r>
    </w:p>
    <w:p w14:paraId="15D37E81" w14:textId="77777777" w:rsidR="005725A0" w:rsidRPr="001E4B25" w:rsidRDefault="005725A0" w:rsidP="00EA3789">
      <w:pPr>
        <w:spacing w:line="276" w:lineRule="auto"/>
        <w:rPr>
          <w:rFonts w:ascii="Arial" w:hAnsi="Arial" w:cs="Arial"/>
          <w:sz w:val="20"/>
          <w:szCs w:val="20"/>
        </w:rPr>
      </w:pPr>
      <w:r w:rsidRPr="001E4B25">
        <w:rPr>
          <w:rFonts w:ascii="Arial" w:hAnsi="Arial" w:cs="Arial"/>
          <w:sz w:val="20"/>
          <w:szCs w:val="20"/>
        </w:rPr>
        <w:t xml:space="preserve"> </w:t>
      </w:r>
    </w:p>
    <w:p w14:paraId="3337A7BA" w14:textId="77777777" w:rsidR="00F47F72" w:rsidRPr="001E4B25" w:rsidRDefault="00F47F72" w:rsidP="00EA3789">
      <w:pPr>
        <w:spacing w:line="276" w:lineRule="auto"/>
        <w:rPr>
          <w:rFonts w:ascii="Arial" w:hAnsi="Arial" w:cs="Arial"/>
          <w:sz w:val="20"/>
          <w:szCs w:val="20"/>
        </w:rPr>
      </w:pPr>
      <w:r w:rsidRPr="001E4B25">
        <w:rPr>
          <w:rFonts w:ascii="Arial" w:hAnsi="Arial" w:cs="Arial"/>
          <w:sz w:val="20"/>
          <w:szCs w:val="20"/>
        </w:rPr>
        <w:t>You already know us by now, we are Sarah and Stijn. We came to talk to you a few times, had breakfast together and one morning we did the cleaning together. But perhaps you do not really know who we are and what we do? In this letter, we would like to clarify this and ask you a few questions. Because it is still important for us to listen to you and understand what is important to you, instead of assuming that we already know it ourselves.</w:t>
      </w:r>
    </w:p>
    <w:p w14:paraId="6AFBDA92" w14:textId="77777777" w:rsidR="00F47F72" w:rsidRPr="001E4B25" w:rsidRDefault="00F47F72" w:rsidP="00EA3789">
      <w:pPr>
        <w:spacing w:line="276" w:lineRule="auto"/>
        <w:rPr>
          <w:rFonts w:ascii="Arial" w:hAnsi="Arial" w:cs="Arial"/>
          <w:sz w:val="20"/>
          <w:szCs w:val="20"/>
        </w:rPr>
      </w:pPr>
    </w:p>
    <w:p w14:paraId="141569FB" w14:textId="44F77E5B" w:rsidR="00DB57F8" w:rsidRPr="001E4B25" w:rsidRDefault="00DB57F8" w:rsidP="00EA3789">
      <w:pPr>
        <w:spacing w:line="276" w:lineRule="auto"/>
        <w:rPr>
          <w:rFonts w:ascii="Arial" w:hAnsi="Arial" w:cs="Arial"/>
          <w:sz w:val="20"/>
          <w:szCs w:val="20"/>
        </w:rPr>
      </w:pPr>
      <w:r w:rsidRPr="001E4B25">
        <w:rPr>
          <w:rFonts w:ascii="Arial" w:hAnsi="Arial" w:cs="Arial"/>
          <w:sz w:val="20"/>
          <w:szCs w:val="20"/>
        </w:rPr>
        <w:t>We know that you do not have much time and that cleaning is often hard work. We therefore know that it is easier for us to come and talk to you than the other way round. A starting point for our discussions is respect and appreciation for your work. We therefore also regret that you are working in external 'outsourcing' contracts rather than in a permanent employment relationship with the Luca Art School as in the past. Such contracts make a direct connection and communication much more difficult.</w:t>
      </w:r>
    </w:p>
    <w:p w14:paraId="148F8B04" w14:textId="77777777" w:rsidR="00DB57F8" w:rsidRPr="001E4B25" w:rsidRDefault="00DB57F8" w:rsidP="00EA3789">
      <w:pPr>
        <w:spacing w:line="276" w:lineRule="auto"/>
        <w:rPr>
          <w:rFonts w:ascii="Arial" w:hAnsi="Arial" w:cs="Arial"/>
          <w:sz w:val="20"/>
          <w:szCs w:val="20"/>
        </w:rPr>
      </w:pPr>
    </w:p>
    <w:p w14:paraId="6326D9B0" w14:textId="77777777" w:rsidR="00DB57F8" w:rsidRPr="001E4B25" w:rsidRDefault="00DB57F8" w:rsidP="00EA3789">
      <w:pPr>
        <w:spacing w:line="276" w:lineRule="auto"/>
        <w:rPr>
          <w:rFonts w:ascii="Arial" w:hAnsi="Arial" w:cs="Arial"/>
          <w:sz w:val="20"/>
          <w:szCs w:val="20"/>
        </w:rPr>
      </w:pPr>
      <w:r w:rsidRPr="001E4B25">
        <w:rPr>
          <w:rFonts w:ascii="Arial" w:hAnsi="Arial" w:cs="Arial"/>
          <w:sz w:val="20"/>
          <w:szCs w:val="20"/>
        </w:rPr>
        <w:t>We may look like trade union representatives, but we are not. We are simply teachers who want to explore and apply equality in the art school and in art. Sarah teaches art theory and art history, Stijn is an artist who teaches practical and theoretical courses.</w:t>
      </w:r>
    </w:p>
    <w:p w14:paraId="17A75DEA" w14:textId="703F1892" w:rsidR="009E7B55" w:rsidRPr="001E4B25" w:rsidRDefault="009E7B55" w:rsidP="00EA3789">
      <w:pPr>
        <w:spacing w:line="276" w:lineRule="auto"/>
        <w:rPr>
          <w:rFonts w:ascii="Arial" w:hAnsi="Arial" w:cs="Arial"/>
          <w:sz w:val="20"/>
          <w:szCs w:val="20"/>
        </w:rPr>
      </w:pPr>
    </w:p>
    <w:p w14:paraId="5D3909F0" w14:textId="77777777" w:rsidR="00DB57F8" w:rsidRPr="001E4B25" w:rsidRDefault="00DB57F8" w:rsidP="00EA3789">
      <w:pPr>
        <w:spacing w:line="276" w:lineRule="auto"/>
        <w:rPr>
          <w:rFonts w:ascii="Arial" w:hAnsi="Arial" w:cs="Arial"/>
          <w:sz w:val="20"/>
          <w:szCs w:val="20"/>
        </w:rPr>
      </w:pPr>
      <w:r w:rsidRPr="001E4B25">
        <w:rPr>
          <w:rFonts w:ascii="Arial" w:hAnsi="Arial" w:cs="Arial"/>
          <w:sz w:val="20"/>
          <w:szCs w:val="20"/>
        </w:rPr>
        <w:t>In the past, there were artists and writers who also reflected on the importance of cleaning and other care work. Some wanted to promote women's rights. This also inspires us. We see cleaning work as an essential task of the school and important for an art practise. However, we feel that the value of your work is too often invisible and would like it to be recognised more in schools. We want students and teachers to appreciate you, have closer relationships and good working conditions.</w:t>
      </w:r>
    </w:p>
    <w:p w14:paraId="195A6BEF" w14:textId="7F36326A" w:rsidR="009E7B55" w:rsidRPr="001E4B25" w:rsidRDefault="009E7B55" w:rsidP="00EA3789">
      <w:pPr>
        <w:spacing w:line="276" w:lineRule="auto"/>
        <w:rPr>
          <w:rFonts w:ascii="Arial" w:hAnsi="Arial" w:cs="Arial"/>
          <w:sz w:val="20"/>
          <w:szCs w:val="20"/>
        </w:rPr>
      </w:pPr>
      <w:r w:rsidRPr="001E4B25">
        <w:rPr>
          <w:rFonts w:ascii="Arial" w:hAnsi="Arial" w:cs="Arial"/>
          <w:sz w:val="20"/>
          <w:szCs w:val="20"/>
        </w:rPr>
        <w:t xml:space="preserve"> </w:t>
      </w:r>
    </w:p>
    <w:p w14:paraId="2A939136" w14:textId="77777777" w:rsidR="00DB57F8" w:rsidRPr="001E4B25" w:rsidRDefault="00DB57F8" w:rsidP="00EA3789">
      <w:pPr>
        <w:spacing w:line="276" w:lineRule="auto"/>
        <w:rPr>
          <w:rFonts w:ascii="Arial" w:hAnsi="Arial" w:cs="Arial"/>
          <w:sz w:val="20"/>
          <w:szCs w:val="20"/>
        </w:rPr>
      </w:pPr>
      <w:r w:rsidRPr="001E4B25">
        <w:rPr>
          <w:rFonts w:ascii="Arial" w:hAnsi="Arial" w:cs="Arial"/>
          <w:sz w:val="20"/>
          <w:szCs w:val="20"/>
        </w:rPr>
        <w:t>What have we done? Sarah wrote an article about your situation. After breakfast, on 29 March '23, we wrote an email to Leen and other managers at the school outlining the problems you talked about, such as the heavy bins in the ceramics workshop, the stress caused by external inspections, the lack of respect from students and that there are sometimes not enough staff. We got a response a month later, but we don't know if it was followed up. A few weeks ago in October, we showed the students a film, Le balai Liberé. It gives an insight into the working situation of the cleaning staff at the Belgian University of Louvain La Neuve. On 14 December, we will show this film again and then organise a meeting/assembly with the LUCA management to demand concrete action on the issues you have raised.</w:t>
      </w:r>
    </w:p>
    <w:p w14:paraId="307ACE0C" w14:textId="173A1710" w:rsidR="009E7B55" w:rsidRPr="001E4B25" w:rsidRDefault="009E7B55" w:rsidP="00EA3789">
      <w:pPr>
        <w:spacing w:line="276" w:lineRule="auto"/>
        <w:rPr>
          <w:rFonts w:ascii="Arial" w:hAnsi="Arial" w:cs="Arial"/>
          <w:sz w:val="20"/>
          <w:szCs w:val="20"/>
        </w:rPr>
      </w:pPr>
      <w:r w:rsidRPr="001E4B25">
        <w:rPr>
          <w:rFonts w:ascii="Arial" w:hAnsi="Arial" w:cs="Arial"/>
          <w:sz w:val="20"/>
          <w:szCs w:val="20"/>
        </w:rPr>
        <w:t xml:space="preserve"> </w:t>
      </w:r>
    </w:p>
    <w:p w14:paraId="252FDBC7" w14:textId="77777777" w:rsidR="00E76BD8" w:rsidRPr="001E4B25" w:rsidRDefault="00E76BD8" w:rsidP="00EA3789">
      <w:pPr>
        <w:spacing w:line="276" w:lineRule="auto"/>
        <w:rPr>
          <w:rFonts w:ascii="Arial" w:hAnsi="Arial" w:cs="Arial"/>
          <w:sz w:val="20"/>
          <w:szCs w:val="20"/>
        </w:rPr>
      </w:pPr>
      <w:r w:rsidRPr="001E4B25">
        <w:rPr>
          <w:rFonts w:ascii="Arial" w:hAnsi="Arial" w:cs="Arial"/>
          <w:sz w:val="20"/>
          <w:szCs w:val="20"/>
        </w:rPr>
        <w:t>But we are very curious to know what you all think about this? After all, we don't want to impose our ideas on you. Would you find it useful to come to the meeting? Or what else can we do to support you?</w:t>
      </w:r>
    </w:p>
    <w:p w14:paraId="380F2A0D" w14:textId="77777777" w:rsidR="00E76BD8" w:rsidRPr="001E4B25" w:rsidRDefault="00E76BD8" w:rsidP="00EA3789">
      <w:pPr>
        <w:spacing w:line="276" w:lineRule="auto"/>
        <w:rPr>
          <w:rFonts w:ascii="Arial" w:hAnsi="Arial" w:cs="Arial"/>
          <w:sz w:val="20"/>
          <w:szCs w:val="20"/>
        </w:rPr>
      </w:pPr>
    </w:p>
    <w:p w14:paraId="6536AF18" w14:textId="38CCF683" w:rsidR="00DB57F8" w:rsidRPr="001E4B25" w:rsidRDefault="00E76BD8" w:rsidP="00EA3789">
      <w:pPr>
        <w:spacing w:line="276" w:lineRule="auto"/>
        <w:rPr>
          <w:rFonts w:ascii="Arial" w:hAnsi="Arial" w:cs="Arial"/>
          <w:sz w:val="20"/>
          <w:szCs w:val="20"/>
        </w:rPr>
      </w:pPr>
      <w:r w:rsidRPr="001E4B25">
        <w:rPr>
          <w:rFonts w:ascii="Arial" w:hAnsi="Arial" w:cs="Arial"/>
          <w:sz w:val="20"/>
          <w:szCs w:val="20"/>
        </w:rPr>
        <w:t>We know that language and time make it difficult to talk. You sometimes work in other places and may have a family. We have received a budget from the school and would like to discuss with you how we can best utilise it. We could use it to pay each of you an expense allowance of 40 euros so that you can attend the meeting on 14 December and/or find time to talk at another time. Or perhaps you have other ideas?</w:t>
      </w:r>
      <w:r w:rsidR="00DB57F8" w:rsidRPr="001E4B25">
        <w:rPr>
          <w:rFonts w:ascii="Arial" w:hAnsi="Arial" w:cs="Arial"/>
          <w:sz w:val="20"/>
          <w:szCs w:val="20"/>
        </w:rPr>
        <w:t xml:space="preserve"> </w:t>
      </w:r>
    </w:p>
    <w:p w14:paraId="0398FAE8" w14:textId="77777777" w:rsidR="00EA3789" w:rsidRPr="001E4B25" w:rsidRDefault="00EA3789" w:rsidP="00EA3789">
      <w:pPr>
        <w:spacing w:line="276" w:lineRule="auto"/>
        <w:rPr>
          <w:rFonts w:ascii="Arial" w:hAnsi="Arial" w:cs="Arial"/>
          <w:sz w:val="20"/>
          <w:szCs w:val="20"/>
        </w:rPr>
      </w:pPr>
    </w:p>
    <w:p w14:paraId="50788C62" w14:textId="77777777" w:rsidR="00EA3789" w:rsidRPr="001E4B25" w:rsidRDefault="00EA3789" w:rsidP="00EA3789">
      <w:pPr>
        <w:spacing w:line="276" w:lineRule="auto"/>
        <w:rPr>
          <w:rFonts w:ascii="Arial" w:hAnsi="Arial" w:cs="Arial"/>
          <w:sz w:val="20"/>
          <w:szCs w:val="20"/>
        </w:rPr>
      </w:pPr>
    </w:p>
    <w:p w14:paraId="7DE8143E" w14:textId="1EDE47E3" w:rsidR="00DB57F8" w:rsidRPr="001E4B25" w:rsidRDefault="00DB57F8" w:rsidP="00EA3789">
      <w:pPr>
        <w:spacing w:line="276" w:lineRule="auto"/>
        <w:rPr>
          <w:rFonts w:ascii="Arial" w:hAnsi="Arial" w:cs="Arial"/>
          <w:sz w:val="20"/>
          <w:szCs w:val="20"/>
        </w:rPr>
      </w:pPr>
      <w:r w:rsidRPr="001E4B25">
        <w:rPr>
          <w:rFonts w:ascii="Arial" w:hAnsi="Arial" w:cs="Arial"/>
          <w:sz w:val="20"/>
          <w:szCs w:val="20"/>
        </w:rPr>
        <w:t>Kind regards</w:t>
      </w:r>
    </w:p>
    <w:p w14:paraId="0A9362DF" w14:textId="1AF75BC9" w:rsidR="002C5103" w:rsidRPr="001E4B25" w:rsidRDefault="00DB57F8" w:rsidP="00EA3789">
      <w:pPr>
        <w:spacing w:line="276" w:lineRule="auto"/>
        <w:rPr>
          <w:rFonts w:ascii="Arial" w:hAnsi="Arial" w:cs="Arial"/>
          <w:sz w:val="20"/>
          <w:szCs w:val="20"/>
          <w:lang w:val="en-US"/>
        </w:rPr>
      </w:pPr>
      <w:r w:rsidRPr="001E4B25">
        <w:rPr>
          <w:rFonts w:ascii="Arial" w:hAnsi="Arial" w:cs="Arial"/>
          <w:sz w:val="20"/>
          <w:szCs w:val="20"/>
        </w:rPr>
        <w:t xml:space="preserve">Sarah and </w:t>
      </w:r>
      <w:r w:rsidR="0044701B" w:rsidRPr="001E4B25">
        <w:rPr>
          <w:rFonts w:ascii="Arial" w:hAnsi="Arial" w:cs="Arial"/>
          <w:sz w:val="20"/>
          <w:szCs w:val="20"/>
          <w:lang w:val="en-US"/>
        </w:rPr>
        <w:t>Stijn</w:t>
      </w:r>
    </w:p>
    <w:sectPr w:rsidR="002C5103" w:rsidRPr="001E4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A0"/>
    <w:rsid w:val="001E4B25"/>
    <w:rsid w:val="002C5103"/>
    <w:rsid w:val="0044701B"/>
    <w:rsid w:val="005725A0"/>
    <w:rsid w:val="005B3310"/>
    <w:rsid w:val="006C7DAC"/>
    <w:rsid w:val="009E7B55"/>
    <w:rsid w:val="00BB583D"/>
    <w:rsid w:val="00DB381F"/>
    <w:rsid w:val="00DB57F8"/>
    <w:rsid w:val="00E76BD8"/>
    <w:rsid w:val="00E95E5F"/>
    <w:rsid w:val="00EA3789"/>
    <w:rsid w:val="00F47F72"/>
    <w:rsid w:val="00FA2AD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D02CB0C"/>
  <w15:chartTrackingRefBased/>
  <w15:docId w15:val="{C5C4759B-28DE-7042-ADC6-875297EA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Van Dorpe</dc:creator>
  <cp:keywords/>
  <dc:description/>
  <cp:lastModifiedBy>Stijn Van Dorpe</cp:lastModifiedBy>
  <cp:revision>3</cp:revision>
  <cp:lastPrinted>2024-01-11T08:47:00Z</cp:lastPrinted>
  <dcterms:created xsi:type="dcterms:W3CDTF">2024-12-10T15:29:00Z</dcterms:created>
  <dcterms:modified xsi:type="dcterms:W3CDTF">2024-12-10T22:22:00Z</dcterms:modified>
</cp:coreProperties>
</file>